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A029" w14:textId="77777777" w:rsidR="004401C7" w:rsidRDefault="004401C7" w:rsidP="004401C7">
      <w:pPr>
        <w:pStyle w:val="GvdeMetni"/>
        <w:kinsoku w:val="0"/>
        <w:overflowPunct w:val="0"/>
        <w:ind w:left="3156" w:right="3083"/>
        <w:jc w:val="center"/>
      </w:pPr>
      <w:r>
        <w:t>TOPLANTI BİLGİLERİ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4401C7" w:rsidRPr="006204F5" w14:paraId="2268E0C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5D0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3C23" w14:textId="5084E03F" w:rsidR="004401C7" w:rsidRPr="006204F5" w:rsidRDefault="00146658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İstatistik Bölümü</w:t>
            </w:r>
          </w:p>
        </w:tc>
      </w:tr>
      <w:tr w:rsidR="004401C7" w:rsidRPr="006204F5" w14:paraId="58EAF83C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3BA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27D6" w14:textId="341C48B8" w:rsidR="004401C7" w:rsidRPr="006204F5" w:rsidRDefault="00074AE6" w:rsidP="00002A85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Akademik Kurul Toplantısı</w:t>
            </w:r>
          </w:p>
        </w:tc>
      </w:tr>
      <w:tr w:rsidR="004401C7" w:rsidRPr="006204F5" w14:paraId="69E6070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82D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326" w14:textId="351067D7" w:rsidR="004401C7" w:rsidRPr="006204F5" w:rsidRDefault="00146658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Seminer salonu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264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F8E6" w14:textId="5A6551AA" w:rsidR="004401C7" w:rsidRPr="006204F5" w:rsidRDefault="00C40B76" w:rsidP="003D7F4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19</w:t>
            </w:r>
            <w:r w:rsidR="00C910CD">
              <w:rPr>
                <w:rFonts w:asciiTheme="minorHAnsi" w:hAnsiTheme="minorHAnsi" w:cs="Times New Roman"/>
                <w:sz w:val="20"/>
                <w:szCs w:val="20"/>
              </w:rPr>
              <w:t>.</w:t>
            </w:r>
            <w:r w:rsidR="003D7F42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  <w:r w:rsidR="00146658">
              <w:rPr>
                <w:rFonts w:asciiTheme="minorHAnsi" w:hAnsiTheme="minorHAnsi" w:cs="Times New Roman"/>
                <w:sz w:val="20"/>
                <w:szCs w:val="20"/>
              </w:rPr>
              <w:t>.2023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6D6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68A" w14:textId="02DF7892" w:rsidR="004401C7" w:rsidRPr="006204F5" w:rsidRDefault="00B7262B" w:rsidP="003D7F4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</w:t>
            </w:r>
            <w:r w:rsidR="003D7F42">
              <w:rPr>
                <w:rFonts w:asciiTheme="minorHAnsi" w:hAnsiTheme="minorHAnsi" w:cs="Times New Roman"/>
                <w:sz w:val="20"/>
                <w:szCs w:val="20"/>
              </w:rPr>
              <w:t>2</w:t>
            </w:r>
            <w:r w:rsidR="00146658">
              <w:rPr>
                <w:rFonts w:asciiTheme="minorHAnsi" w:hAnsiTheme="minorHAnsi" w:cs="Times New Roman"/>
                <w:sz w:val="20"/>
                <w:szCs w:val="20"/>
              </w:rPr>
              <w:t>:00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6D47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222" w14:textId="4E97FD40" w:rsidR="004401C7" w:rsidRPr="006204F5" w:rsidRDefault="00C40B76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26</w:t>
            </w:r>
          </w:p>
        </w:tc>
      </w:tr>
    </w:tbl>
    <w:p w14:paraId="38A9B9F2" w14:textId="77777777" w:rsidR="007E58A6" w:rsidRPr="006204F5" w:rsidRDefault="007E58A6" w:rsidP="008B4C68">
      <w:pPr>
        <w:pStyle w:val="GvdeMetni"/>
        <w:kinsoku w:val="0"/>
        <w:overflowPunct w:val="0"/>
        <w:ind w:left="4638"/>
        <w:rPr>
          <w:rFonts w:asciiTheme="minorHAnsi" w:hAnsiTheme="minorHAnsi"/>
        </w:rPr>
      </w:pPr>
      <w:r w:rsidRPr="006204F5">
        <w:rPr>
          <w:rFonts w:asciiTheme="minorHAnsi" w:hAnsiTheme="minorHAnsi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7E58A6" w:rsidRPr="006204F5" w14:paraId="526CC81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E2E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FAD" w14:textId="30D344FB" w:rsidR="007E58A6" w:rsidRPr="005C72AC" w:rsidRDefault="00C40B76" w:rsidP="003D7F4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 xml:space="preserve">Azami süreyi dolduran lisans öğrencilerinin durumlarının görüşülmesi </w:t>
            </w:r>
          </w:p>
        </w:tc>
      </w:tr>
      <w:tr w:rsidR="00146658" w:rsidRPr="006204F5" w14:paraId="21615C6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501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33C2" w14:textId="46145499" w:rsidR="00146658" w:rsidRPr="005C72AC" w:rsidRDefault="00146658" w:rsidP="001011E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46658" w:rsidRPr="006204F5" w14:paraId="05B6E62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23AC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1EE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146658" w:rsidRPr="006204F5" w14:paraId="72506BE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9BEA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399F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247EF95" w14:textId="77777777" w:rsidR="007E58A6" w:rsidRPr="006204F5" w:rsidRDefault="007E58A6" w:rsidP="008B4C68">
      <w:pPr>
        <w:pStyle w:val="GvdeMetni"/>
        <w:kinsoku w:val="0"/>
        <w:overflowPunct w:val="0"/>
        <w:ind w:left="4379"/>
        <w:rPr>
          <w:rFonts w:asciiTheme="minorHAnsi" w:hAnsiTheme="minorHAnsi"/>
        </w:rPr>
      </w:pPr>
      <w:r w:rsidRPr="006204F5">
        <w:rPr>
          <w:rFonts w:asciiTheme="minorHAnsi" w:hAnsiTheme="minorHAnsi"/>
        </w:rPr>
        <w:t>KATILIMCILAR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7798"/>
        <w:gridCol w:w="1471"/>
      </w:tblGrid>
      <w:tr w:rsidR="007E58A6" w:rsidRPr="006204F5" w14:paraId="71031E31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F46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17D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A1C" w14:textId="0441AB89" w:rsidR="007E58A6" w:rsidRPr="006204F5" w:rsidRDefault="00411A03" w:rsidP="00411A03">
            <w:pPr>
              <w:pStyle w:val="TableParagraph"/>
              <w:kinsoku w:val="0"/>
              <w:overflowPunct w:val="0"/>
              <w:ind w:left="105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İmza</w:t>
            </w:r>
          </w:p>
        </w:tc>
      </w:tr>
      <w:tr w:rsidR="00146658" w:rsidRPr="006204F5" w14:paraId="319E65F2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3EE8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FC8E" w14:textId="0F7B0B9E" w:rsidR="00411A03" w:rsidRPr="00C40B76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Prof.Dr.Yüksel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erzi</w:t>
            </w:r>
            <w:r w:rsidRPr="00D56CDF">
              <w:rPr>
                <w:sz w:val="22"/>
                <w:szCs w:val="22"/>
              </w:rPr>
              <w:t xml:space="preserve"> (</w:t>
            </w:r>
            <w:r w:rsidR="00586B8C">
              <w:rPr>
                <w:sz w:val="22"/>
                <w:szCs w:val="22"/>
              </w:rPr>
              <w:t xml:space="preserve">Anabilim Dalı </w:t>
            </w:r>
            <w:proofErr w:type="spellStart"/>
            <w:r>
              <w:rPr>
                <w:sz w:val="22"/>
                <w:szCs w:val="22"/>
              </w:rPr>
              <w:t>Bşk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D56CDF">
              <w:rPr>
                <w:sz w:val="22"/>
                <w:szCs w:val="22"/>
              </w:rPr>
              <w:t>İst</w:t>
            </w:r>
            <w:r>
              <w:rPr>
                <w:sz w:val="22"/>
                <w:szCs w:val="22"/>
              </w:rPr>
              <w:t xml:space="preserve">atistik </w:t>
            </w:r>
            <w:r w:rsidRPr="00D56CDF">
              <w:rPr>
                <w:sz w:val="22"/>
                <w:szCs w:val="22"/>
              </w:rPr>
              <w:t>Bilg</w:t>
            </w:r>
            <w:r>
              <w:rPr>
                <w:sz w:val="22"/>
                <w:szCs w:val="22"/>
              </w:rPr>
              <w:t xml:space="preserve">i </w:t>
            </w:r>
            <w:r w:rsidRPr="00D56CDF">
              <w:rPr>
                <w:sz w:val="22"/>
                <w:szCs w:val="22"/>
              </w:rPr>
              <w:t>Sis</w:t>
            </w:r>
            <w:r>
              <w:rPr>
                <w:sz w:val="22"/>
                <w:szCs w:val="22"/>
              </w:rPr>
              <w:t xml:space="preserve">temleri </w:t>
            </w:r>
            <w:r w:rsidRPr="00D56CDF">
              <w:rPr>
                <w:sz w:val="22"/>
                <w:szCs w:val="22"/>
              </w:rPr>
              <w:t>ABD Bş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 xml:space="preserve">.)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F37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255A6DB9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BD26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22E" w14:textId="14A25F17" w:rsidR="00411A03" w:rsidRPr="00C40B76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Prof.Dr.Kamil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</w:t>
            </w:r>
            <w:proofErr w:type="spellStart"/>
            <w:r w:rsidRPr="00D56CDF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lakuş</w:t>
            </w:r>
            <w:proofErr w:type="spellEnd"/>
            <w:r w:rsidRPr="00D56CDF">
              <w:rPr>
                <w:sz w:val="22"/>
                <w:szCs w:val="22"/>
              </w:rPr>
              <w:t xml:space="preserve"> (Uygulamalı İst</w:t>
            </w:r>
            <w:r>
              <w:rPr>
                <w:sz w:val="22"/>
                <w:szCs w:val="22"/>
              </w:rPr>
              <w:t xml:space="preserve">atistik </w:t>
            </w:r>
            <w:r w:rsidRPr="00D56CDF">
              <w:rPr>
                <w:sz w:val="22"/>
                <w:szCs w:val="22"/>
              </w:rPr>
              <w:t>ABD Bş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>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2B1B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1617F550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0D8E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AEAA" w14:textId="56EADC5B" w:rsidR="00411A03" w:rsidRPr="00C40B76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Prof.Dr.V</w:t>
            </w:r>
            <w:proofErr w:type="gramEnd"/>
            <w:r w:rsidRPr="00D56CDF">
              <w:rPr>
                <w:sz w:val="22"/>
                <w:szCs w:val="22"/>
              </w:rPr>
              <w:t>.Rezan</w:t>
            </w:r>
            <w:proofErr w:type="spellEnd"/>
            <w:r w:rsidRPr="00D56CDF">
              <w:rPr>
                <w:sz w:val="22"/>
                <w:szCs w:val="22"/>
              </w:rPr>
              <w:t xml:space="preserve"> U</w:t>
            </w:r>
            <w:r>
              <w:rPr>
                <w:sz w:val="22"/>
                <w:szCs w:val="22"/>
              </w:rPr>
              <w:t>slu</w:t>
            </w:r>
            <w:r w:rsidRPr="00D56CDF">
              <w:rPr>
                <w:sz w:val="22"/>
                <w:szCs w:val="22"/>
              </w:rPr>
              <w:t xml:space="preserve"> (İst</w:t>
            </w:r>
            <w:r>
              <w:rPr>
                <w:sz w:val="22"/>
                <w:szCs w:val="22"/>
              </w:rPr>
              <w:t xml:space="preserve">atistik </w:t>
            </w:r>
            <w:r w:rsidR="00842AC2">
              <w:rPr>
                <w:sz w:val="22"/>
                <w:szCs w:val="22"/>
              </w:rPr>
              <w:t>Teorisi 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 xml:space="preserve">.)         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A4CB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67DBE2F6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164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0D10" w14:textId="4AC93B2A" w:rsidR="00411A03" w:rsidRPr="00C40B76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Prof.Dr.Vedat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S</w:t>
            </w:r>
            <w:r>
              <w:rPr>
                <w:sz w:val="22"/>
                <w:szCs w:val="22"/>
              </w:rPr>
              <w:t>ağlam</w:t>
            </w:r>
            <w:r w:rsidRPr="00D56CDF">
              <w:rPr>
                <w:sz w:val="22"/>
                <w:szCs w:val="22"/>
              </w:rPr>
              <w:t xml:space="preserve"> (Olasılık Teo</w:t>
            </w:r>
            <w:r>
              <w:rPr>
                <w:sz w:val="22"/>
                <w:szCs w:val="22"/>
              </w:rPr>
              <w:t xml:space="preserve">risi </w:t>
            </w:r>
            <w:r w:rsidR="00842AC2">
              <w:rPr>
                <w:sz w:val="22"/>
                <w:szCs w:val="22"/>
              </w:rPr>
              <w:t>ve Olasılık Süreçler 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>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0071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4D0DE131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791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DB6" w14:textId="3D0034BB" w:rsidR="00411A03" w:rsidRPr="00C40B76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Doç.Dr.Talat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Ş</w:t>
            </w:r>
            <w:r>
              <w:rPr>
                <w:sz w:val="22"/>
                <w:szCs w:val="22"/>
              </w:rPr>
              <w:t>enel</w:t>
            </w:r>
            <w:r w:rsidRPr="00D56CDF">
              <w:rPr>
                <w:sz w:val="22"/>
                <w:szCs w:val="22"/>
              </w:rPr>
              <w:t>(Yöneylem Araş</w:t>
            </w:r>
            <w:r>
              <w:rPr>
                <w:sz w:val="22"/>
                <w:szCs w:val="22"/>
              </w:rPr>
              <w:t xml:space="preserve">tırması </w:t>
            </w:r>
            <w:r w:rsidR="00842AC2">
              <w:rPr>
                <w:sz w:val="22"/>
                <w:szCs w:val="22"/>
              </w:rPr>
              <w:t>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 xml:space="preserve">.)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B8A8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1E2D1033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EAD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F94" w14:textId="791C7749" w:rsidR="00411A03" w:rsidRPr="00C40B76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r w:rsidRPr="00D56CDF">
              <w:rPr>
                <w:sz w:val="22"/>
                <w:szCs w:val="22"/>
              </w:rPr>
              <w:t>Doç.Dr</w:t>
            </w:r>
            <w:proofErr w:type="spellEnd"/>
            <w:r w:rsidRPr="00D56CDF">
              <w:rPr>
                <w:sz w:val="22"/>
                <w:szCs w:val="22"/>
              </w:rPr>
              <w:t>. Hasan B</w:t>
            </w:r>
            <w:r>
              <w:rPr>
                <w:sz w:val="22"/>
                <w:szCs w:val="22"/>
              </w:rPr>
              <w:t>ulut</w:t>
            </w:r>
            <w:r w:rsidRPr="00D56CDF">
              <w:rPr>
                <w:sz w:val="22"/>
                <w:szCs w:val="22"/>
              </w:rPr>
              <w:t xml:space="preserve">  (Risk Ana</w:t>
            </w:r>
            <w:r>
              <w:rPr>
                <w:sz w:val="22"/>
                <w:szCs w:val="22"/>
              </w:rPr>
              <w:t xml:space="preserve">lizi </w:t>
            </w:r>
            <w:r w:rsidR="00842AC2">
              <w:rPr>
                <w:sz w:val="22"/>
                <w:szCs w:val="22"/>
              </w:rPr>
              <w:t>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>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843E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0796EA68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278E" w14:textId="77777777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40CF" w14:textId="140783FA" w:rsidR="00C40B76" w:rsidRPr="006204F5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 w:rsidRPr="00D56CDF">
              <w:rPr>
                <w:rFonts w:cs="Times New Roman"/>
                <w:sz w:val="22"/>
                <w:szCs w:val="22"/>
              </w:rPr>
              <w:t>Prof.Dr.Mehmet</w:t>
            </w:r>
            <w:proofErr w:type="spellEnd"/>
            <w:proofErr w:type="gramEnd"/>
            <w:r w:rsidRPr="00D56CDF">
              <w:rPr>
                <w:rFonts w:cs="Times New Roman"/>
                <w:sz w:val="22"/>
                <w:szCs w:val="22"/>
              </w:rPr>
              <w:t xml:space="preserve"> Ali Cengiz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3751" w14:textId="77777777" w:rsidR="00C40B76" w:rsidRPr="006204F5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50BCB6F3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24D" w14:textId="77777777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87E" w14:textId="7F5EB71A" w:rsidR="00C40B76" w:rsidRPr="00146658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rFonts w:cs="Times New Roman"/>
                <w:sz w:val="22"/>
                <w:szCs w:val="22"/>
              </w:rPr>
              <w:t>Prof.Dr.Yüksel</w:t>
            </w:r>
            <w:proofErr w:type="spellEnd"/>
            <w:proofErr w:type="gramEnd"/>
            <w:r w:rsidRPr="00D56CDF">
              <w:rPr>
                <w:rFonts w:cs="Times New Roman"/>
                <w:sz w:val="22"/>
                <w:szCs w:val="22"/>
              </w:rPr>
              <w:t xml:space="preserve"> Öner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3F6A" w14:textId="77777777" w:rsidR="00C40B76" w:rsidRPr="006204F5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05F83698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243" w14:textId="77777777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A50" w14:textId="6FA363DE" w:rsidR="00C40B76" w:rsidRPr="00146658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cs="Times New Roman"/>
                <w:sz w:val="22"/>
                <w:szCs w:val="22"/>
              </w:rPr>
              <w:t>Doç.Dr.Erol</w:t>
            </w:r>
            <w:proofErr w:type="spellEnd"/>
            <w:proofErr w:type="gramEnd"/>
            <w:r>
              <w:rPr>
                <w:rFonts w:cs="Times New Roman"/>
                <w:sz w:val="22"/>
                <w:szCs w:val="22"/>
              </w:rPr>
              <w:t xml:space="preserve"> Terzi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035" w14:textId="77777777" w:rsidR="00C40B76" w:rsidRPr="006204F5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025DD5CB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EE" w14:textId="77777777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897" w14:textId="6A3B2C90" w:rsidR="00C40B76" w:rsidRPr="00146658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cs="Times New Roman"/>
                <w:sz w:val="22"/>
                <w:szCs w:val="22"/>
              </w:rPr>
              <w:t>Doç.Dr.Taner</w:t>
            </w:r>
            <w:proofErr w:type="spellEnd"/>
            <w:proofErr w:type="gramEnd"/>
            <w:r>
              <w:rPr>
                <w:rFonts w:cs="Times New Roman"/>
                <w:sz w:val="22"/>
                <w:szCs w:val="22"/>
              </w:rPr>
              <w:t xml:space="preserve"> Tunç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7D7B" w14:textId="77777777" w:rsidR="00C40B76" w:rsidRPr="006204F5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000B2FED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2AC7" w14:textId="223789BA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0967" w14:textId="7B298652" w:rsidR="00C40B76" w:rsidRPr="00146658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cs="Times New Roman"/>
                <w:sz w:val="22"/>
                <w:szCs w:val="22"/>
              </w:rPr>
              <w:t>Doç.Dr.Pelin</w:t>
            </w:r>
            <w:proofErr w:type="spellEnd"/>
            <w:proofErr w:type="gramEnd"/>
            <w:r>
              <w:rPr>
                <w:rFonts w:cs="Times New Roman"/>
                <w:sz w:val="22"/>
                <w:szCs w:val="22"/>
              </w:rPr>
              <w:t xml:space="preserve"> Kasap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B0F4" w14:textId="77777777" w:rsidR="00C40B76" w:rsidRPr="006204F5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01F4A076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6917" w14:textId="6F7E2442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6C2D" w14:textId="0312FB38" w:rsidR="00C40B76" w:rsidRPr="00146658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cs="Times New Roman"/>
                <w:sz w:val="22"/>
                <w:szCs w:val="22"/>
              </w:rPr>
              <w:t>Doç.Dr.Emre</w:t>
            </w:r>
            <w:proofErr w:type="spellEnd"/>
            <w:proofErr w:type="gram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Dünder</w:t>
            </w:r>
            <w:proofErr w:type="spell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C580" w14:textId="77777777" w:rsidR="00C40B76" w:rsidRPr="006204F5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40B76" w:rsidRPr="006204F5" w14:paraId="3CCAC71B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59EF" w14:textId="6DF5873B" w:rsidR="00C40B76" w:rsidRPr="006204F5" w:rsidRDefault="00C40B76" w:rsidP="00C40B7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0D73" w14:textId="0A3C378A" w:rsidR="00C40B76" w:rsidRPr="00146658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Dr.Öğretim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Üyesi Serpil Aydın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D6B6" w14:textId="77777777" w:rsidR="00C40B76" w:rsidRPr="006204F5" w:rsidRDefault="00C40B76" w:rsidP="00C40B7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004B03F0" w14:textId="77777777" w:rsidR="00C40B76" w:rsidRDefault="00C40B76" w:rsidP="008B4C68">
      <w:pPr>
        <w:pStyle w:val="GvdeMetni"/>
        <w:kinsoku w:val="0"/>
        <w:overflowPunct w:val="0"/>
        <w:ind w:left="3157" w:right="3083"/>
        <w:jc w:val="center"/>
        <w:rPr>
          <w:rFonts w:asciiTheme="minorHAnsi" w:hAnsiTheme="minorHAnsi"/>
        </w:rPr>
      </w:pPr>
    </w:p>
    <w:p w14:paraId="5A4B7FED" w14:textId="6800C323" w:rsidR="007E58A6" w:rsidRPr="006204F5" w:rsidRDefault="007E58A6" w:rsidP="008B4C68">
      <w:pPr>
        <w:pStyle w:val="GvdeMetni"/>
        <w:kinsoku w:val="0"/>
        <w:overflowPunct w:val="0"/>
        <w:ind w:left="3157" w:right="3083"/>
        <w:jc w:val="center"/>
        <w:rPr>
          <w:rFonts w:asciiTheme="minorHAnsi" w:hAnsiTheme="minorHAnsi"/>
        </w:rPr>
      </w:pPr>
      <w:r w:rsidRPr="006204F5">
        <w:rPr>
          <w:rFonts w:asciiTheme="minorHAnsi" w:hAnsiTheme="minorHAnsi"/>
        </w:rPr>
        <w:t>ALINAN KARARLAR</w:t>
      </w:r>
    </w:p>
    <w:tbl>
      <w:tblPr>
        <w:tblW w:w="9726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7E58A6" w:rsidRPr="006204F5" w14:paraId="0BE4B7F9" w14:textId="77777777" w:rsidTr="004401C7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778CA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34"/>
              <w:gridCol w:w="1276"/>
              <w:gridCol w:w="1772"/>
            </w:tblGrid>
            <w:tr w:rsidR="00002FE4" w:rsidRPr="005D2039" w14:paraId="63C86032" w14:textId="77777777" w:rsidTr="00B645D0">
              <w:trPr>
                <w:trHeight w:val="314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5AB4B0" w14:textId="528C3178" w:rsidR="00002FE4" w:rsidRPr="005D2039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Kararlar/</w:t>
                  </w:r>
                  <w:r w:rsidR="00002FE4"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Planlanan Eylemler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8D28041" w14:textId="77777777" w:rsidR="00002FE4" w:rsidRPr="005D2039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Sorumlu Kişi</w:t>
                  </w: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E8F1FEB" w14:textId="77777777" w:rsidR="00002FE4" w:rsidRPr="005D2039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Baş./Bitiş Tarihi</w:t>
                  </w:r>
                </w:p>
              </w:tc>
            </w:tr>
            <w:tr w:rsidR="00C551D3" w:rsidRPr="005D2039" w14:paraId="070963D4" w14:textId="77777777" w:rsidTr="005C72AC">
              <w:trPr>
                <w:trHeight w:val="529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1F5899" w14:textId="4DCE37D5" w:rsidR="00C551D3" w:rsidRPr="00E26735" w:rsidRDefault="00C40B76" w:rsidP="00C40B76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Times New Roman"/>
                      <w:sz w:val="22"/>
                      <w:szCs w:val="22"/>
                    </w:rPr>
                    <w:t xml:space="preserve">Lisans programımızda yer alan ve azami süreyi dolduran öğrencilerin durumları ekteki gibi oy birliği ile kabul </w:t>
                  </w:r>
                  <w:r w:rsidR="003D7F42">
                    <w:rPr>
                      <w:rFonts w:cs="Times New Roman"/>
                    </w:rPr>
                    <w:t xml:space="preserve">edilmiştir. 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96B7C7" w14:textId="187C1B40" w:rsidR="00C551D3" w:rsidRPr="005D2039" w:rsidRDefault="00C551D3" w:rsidP="00C551D3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B153119" w14:textId="141C3078" w:rsidR="00C551D3" w:rsidRPr="005D2039" w:rsidRDefault="00C551D3" w:rsidP="00C551D3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</w:tr>
          </w:tbl>
          <w:p w14:paraId="0F214F1D" w14:textId="64D3A95A" w:rsidR="00002FE4" w:rsidRPr="005D2039" w:rsidRDefault="00002FE4" w:rsidP="005D2039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18"/>
                <w:szCs w:val="20"/>
              </w:rPr>
            </w:pPr>
          </w:p>
        </w:tc>
      </w:tr>
      <w:tr w:rsidR="005C72AC" w:rsidRPr="006204F5" w14:paraId="4E5702DB" w14:textId="77777777" w:rsidTr="005C72AC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62F681A" w14:textId="5C37FEE1" w:rsidR="005C72AC" w:rsidRPr="006204F5" w:rsidRDefault="005C72AC" w:rsidP="00F7410A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34"/>
              <w:gridCol w:w="1276"/>
              <w:gridCol w:w="1772"/>
            </w:tblGrid>
            <w:tr w:rsidR="005C72AC" w:rsidRPr="005D2039" w14:paraId="06FBA5A2" w14:textId="77777777" w:rsidTr="00F7410A">
              <w:trPr>
                <w:trHeight w:val="314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B97A8C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Kararlar/Planlanan Eylemler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D9F232D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Sorumlu Kişi</w:t>
                  </w: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D1558C8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Baş./Bitiş Tarihi</w:t>
                  </w:r>
                </w:p>
              </w:tc>
            </w:tr>
            <w:tr w:rsidR="005C72AC" w:rsidRPr="005D2039" w14:paraId="5CA2AFB4" w14:textId="77777777" w:rsidTr="00F7410A">
              <w:trPr>
                <w:trHeight w:val="314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A194635" w14:textId="77777777" w:rsidR="005C72AC" w:rsidRDefault="005C72AC" w:rsidP="00F7410A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</w:p>
                <w:p w14:paraId="7F0DFB6F" w14:textId="15B5CA29" w:rsidR="005C72AC" w:rsidRPr="00E26735" w:rsidRDefault="005C72AC" w:rsidP="00F7410A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673CB62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4E4465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</w:tr>
          </w:tbl>
          <w:p w14:paraId="683B8480" w14:textId="59C192D5" w:rsidR="005C72AC" w:rsidRPr="005D2039" w:rsidRDefault="005C72AC" w:rsidP="00F7410A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18"/>
                <w:szCs w:val="20"/>
              </w:rPr>
            </w:pPr>
          </w:p>
        </w:tc>
      </w:tr>
    </w:tbl>
    <w:p w14:paraId="3F653A33" w14:textId="77777777" w:rsidR="00002FE4" w:rsidRPr="006204F5" w:rsidRDefault="00002FE4" w:rsidP="004401C7">
      <w:pPr>
        <w:pStyle w:val="GvdeMetni"/>
        <w:kinsoku w:val="0"/>
        <w:overflowPunct w:val="0"/>
        <w:rPr>
          <w:rFonts w:asciiTheme="minorHAnsi" w:hAnsiTheme="minorHAnsi"/>
        </w:rPr>
      </w:pPr>
    </w:p>
    <w:sectPr w:rsidR="00002FE4" w:rsidRPr="006204F5" w:rsidSect="004401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1134" w:right="1134" w:bottom="1134" w:left="1134" w:header="709" w:footer="81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7445F" w14:textId="77777777" w:rsidR="00292FCD" w:rsidRDefault="00292FCD" w:rsidP="008B4C68">
      <w:r>
        <w:separator/>
      </w:r>
    </w:p>
  </w:endnote>
  <w:endnote w:type="continuationSeparator" w:id="0">
    <w:p w14:paraId="64D24170" w14:textId="77777777" w:rsidR="00292FCD" w:rsidRDefault="00292FCD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2302E" w14:textId="77777777" w:rsidR="00873C61" w:rsidRDefault="00873C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23F6" w14:textId="158E5677" w:rsidR="008B4C68" w:rsidRDefault="004401C7" w:rsidP="004401C7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</w:t>
    </w:r>
    <w:r w:rsidR="00873C61">
      <w:rPr>
        <w:b w:val="0"/>
        <w:bCs w:val="0"/>
        <w:i/>
        <w:iCs/>
        <w:sz w:val="18"/>
        <w:szCs w:val="18"/>
      </w:rPr>
      <w:t>2</w:t>
    </w:r>
    <w:r>
      <w:rPr>
        <w:b w:val="0"/>
        <w:bCs w:val="0"/>
        <w:i/>
        <w:iCs/>
        <w:sz w:val="18"/>
        <w:szCs w:val="18"/>
      </w:rPr>
      <w:t xml:space="preserve">, </w:t>
    </w:r>
    <w:r w:rsidR="00873C61">
      <w:rPr>
        <w:b w:val="0"/>
        <w:bCs w:val="0"/>
        <w:i/>
        <w:iCs/>
        <w:sz w:val="18"/>
        <w:szCs w:val="18"/>
      </w:rPr>
      <w:t>Ağustos 2022</w:t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  <w:t>S</w:t>
    </w:r>
    <w:r w:rsidR="008B4C68" w:rsidRPr="008B4C68">
      <w:rPr>
        <w:b w:val="0"/>
        <w:bCs w:val="0"/>
        <w:i/>
        <w:iCs/>
        <w:sz w:val="18"/>
        <w:szCs w:val="18"/>
      </w:rPr>
      <w:t xml:space="preserve">ayfa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074AE6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  <w:r w:rsidR="008B4C68" w:rsidRPr="008B4C68">
      <w:rPr>
        <w:b w:val="0"/>
        <w:bCs w:val="0"/>
        <w:i/>
        <w:iCs/>
        <w:sz w:val="18"/>
        <w:szCs w:val="18"/>
      </w:rPr>
      <w:t xml:space="preserve"> /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NUMPAGES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074AE6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3E037" w14:textId="77777777" w:rsidR="00873C61" w:rsidRDefault="00873C6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0048F" w14:textId="77777777" w:rsidR="00292FCD" w:rsidRDefault="00292FCD" w:rsidP="008B4C68">
      <w:r>
        <w:separator/>
      </w:r>
    </w:p>
  </w:footnote>
  <w:footnote w:type="continuationSeparator" w:id="0">
    <w:p w14:paraId="47F76231" w14:textId="77777777" w:rsidR="00292FCD" w:rsidRDefault="00292FCD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19299" w14:textId="77777777" w:rsidR="00873C61" w:rsidRDefault="00873C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72F2C" w14:textId="77777777" w:rsidR="00873C61" w:rsidRDefault="00A16DF2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5CCC9C3F" wp14:editId="309300EB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FDA8" w14:textId="77777777" w:rsidR="008B4C68" w:rsidRDefault="00A16DF2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255A828E" wp14:editId="1C4F354A">
                                <wp:extent cx="752475" cy="752475"/>
                                <wp:effectExtent l="0" t="0" r="9525" b="9525"/>
                                <wp:docPr id="31" name="Resim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8DD80B" w14:textId="77777777" w:rsidR="008B4C68" w:rsidRDefault="008B4C68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CC9C3F" id="Rectangle 1" o:spid="_x0000_s1026" style="position:absolute;left:0;text-align:left;margin-left:56.7pt;margin-top:.4pt;width:59pt;height:59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14:paraId="1296FDA8" w14:textId="77777777" w:rsidR="008B4C68" w:rsidRDefault="00A16DF2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</w:rPr>
                      <w:drawing>
                        <wp:inline distT="0" distB="0" distL="0" distR="0" wp14:anchorId="255A828E" wp14:editId="1C4F354A">
                          <wp:extent cx="752475" cy="752475"/>
                          <wp:effectExtent l="0" t="0" r="9525" b="9525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8DD80B" w14:textId="77777777" w:rsidR="008B4C68" w:rsidRDefault="008B4C68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873C61">
      <w:rPr>
        <w:sz w:val="28"/>
        <w:szCs w:val="28"/>
      </w:rPr>
      <w:t>T.C.</w:t>
    </w:r>
  </w:p>
  <w:p w14:paraId="7653C1C1" w14:textId="3B2CC015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sz w:val="28"/>
        <w:szCs w:val="28"/>
      </w:rPr>
      <w:t>ONDOKUZ MAYIS</w:t>
    </w:r>
    <w:r w:rsidR="00873C61">
      <w:rPr>
        <w:sz w:val="28"/>
        <w:szCs w:val="28"/>
      </w:rPr>
      <w:t xml:space="preserve"> Ü</w:t>
    </w:r>
    <w:r>
      <w:rPr>
        <w:sz w:val="28"/>
        <w:szCs w:val="28"/>
      </w:rPr>
      <w:t>NİVERSİTESİ</w:t>
    </w:r>
  </w:p>
  <w:p w14:paraId="063D02BA" w14:textId="77777777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7C3FC" w14:textId="77777777" w:rsidR="00873C61" w:rsidRDefault="00873C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D76FB"/>
    <w:multiLevelType w:val="hybridMultilevel"/>
    <w:tmpl w:val="4484C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015C"/>
    <w:rsid w:val="00002A85"/>
    <w:rsid w:val="00002FE4"/>
    <w:rsid w:val="0000618B"/>
    <w:rsid w:val="00007B02"/>
    <w:rsid w:val="00074AE6"/>
    <w:rsid w:val="000C7C9D"/>
    <w:rsid w:val="001011E1"/>
    <w:rsid w:val="00146658"/>
    <w:rsid w:val="001959BB"/>
    <w:rsid w:val="001F7C70"/>
    <w:rsid w:val="002070FB"/>
    <w:rsid w:val="00257434"/>
    <w:rsid w:val="00292FCD"/>
    <w:rsid w:val="002A5F81"/>
    <w:rsid w:val="00322F75"/>
    <w:rsid w:val="00330E28"/>
    <w:rsid w:val="003D7F42"/>
    <w:rsid w:val="00411A03"/>
    <w:rsid w:val="004401C7"/>
    <w:rsid w:val="004E1FB8"/>
    <w:rsid w:val="0057393E"/>
    <w:rsid w:val="00574109"/>
    <w:rsid w:val="00586B8C"/>
    <w:rsid w:val="005C72AC"/>
    <w:rsid w:val="005D2039"/>
    <w:rsid w:val="006204F5"/>
    <w:rsid w:val="00660B36"/>
    <w:rsid w:val="006C2DF0"/>
    <w:rsid w:val="007102C4"/>
    <w:rsid w:val="00735534"/>
    <w:rsid w:val="007447AC"/>
    <w:rsid w:val="007A1A58"/>
    <w:rsid w:val="007C7005"/>
    <w:rsid w:val="007E465F"/>
    <w:rsid w:val="007E58A6"/>
    <w:rsid w:val="00842AC2"/>
    <w:rsid w:val="00873C61"/>
    <w:rsid w:val="008B4C68"/>
    <w:rsid w:val="008B59B4"/>
    <w:rsid w:val="008E5331"/>
    <w:rsid w:val="00973D4C"/>
    <w:rsid w:val="00A1566D"/>
    <w:rsid w:val="00A16DF2"/>
    <w:rsid w:val="00A76759"/>
    <w:rsid w:val="00A85C21"/>
    <w:rsid w:val="00B645D0"/>
    <w:rsid w:val="00B7224B"/>
    <w:rsid w:val="00B7262B"/>
    <w:rsid w:val="00BC1A0D"/>
    <w:rsid w:val="00C40B76"/>
    <w:rsid w:val="00C551D3"/>
    <w:rsid w:val="00C910CD"/>
    <w:rsid w:val="00CD10A8"/>
    <w:rsid w:val="00CF53DB"/>
    <w:rsid w:val="00D80007"/>
    <w:rsid w:val="00DC19D4"/>
    <w:rsid w:val="00DD39E0"/>
    <w:rsid w:val="00DE6FEE"/>
    <w:rsid w:val="00E0309F"/>
    <w:rsid w:val="00E26735"/>
    <w:rsid w:val="00E40BCC"/>
    <w:rsid w:val="00E543FE"/>
    <w:rsid w:val="00E54BC1"/>
    <w:rsid w:val="00FD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5441C"/>
  <w14:defaultImageDpi w14:val="0"/>
  <w15:docId w15:val="{1F87232D-3ACC-4376-A4C6-0BF1001E8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4E92A-8D72-4127-BB8E-7F633830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xyxy</dc:creator>
  <cp:lastModifiedBy>Fen-Edebiyat</cp:lastModifiedBy>
  <cp:revision>3</cp:revision>
  <cp:lastPrinted>2023-10-19T07:21:00Z</cp:lastPrinted>
  <dcterms:created xsi:type="dcterms:W3CDTF">2023-10-19T07:21:00Z</dcterms:created>
  <dcterms:modified xsi:type="dcterms:W3CDTF">2023-10-19T07:22:00Z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